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8CB3B" w14:textId="77777777" w:rsidR="00F1093D" w:rsidRPr="005B65A8" w:rsidRDefault="00F1093D" w:rsidP="00F1093D">
      <w:pPr>
        <w:spacing w:after="0" w:line="400" w:lineRule="exact"/>
        <w:rPr>
          <w:rFonts w:ascii="Times New Roman" w:eastAsia="Times New Roman" w:hAnsi="Times New Roman" w:cs="Times New Roman"/>
          <w:b/>
          <w:szCs w:val="24"/>
        </w:rPr>
      </w:pPr>
      <w:r w:rsidRPr="005B65A8">
        <w:rPr>
          <w:rFonts w:ascii="Times New Roman" w:eastAsia="Times New Roman" w:hAnsi="Times New Roman" w:cs="Times New Roman"/>
          <w:b/>
          <w:sz w:val="26"/>
          <w:szCs w:val="24"/>
        </w:rPr>
        <w:t>SỞ GIÁO DỤC VÀ ĐÀO TẠO NINH BÌNH</w:t>
      </w:r>
    </w:p>
    <w:p w14:paraId="2ED96A21" w14:textId="77777777"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5A8">
        <w:rPr>
          <w:rFonts w:ascii="Times New Roman" w:eastAsia="Times New Roman" w:hAnsi="Times New Roman" w:cs="Times New Roman"/>
          <w:b/>
          <w:noProof/>
          <w:sz w:val="3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8B94B0" wp14:editId="06D415E8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1C23A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65C949B4" w14:textId="77777777" w:rsidR="00F1093D" w:rsidRPr="005B65A8" w:rsidRDefault="007E640A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MA TRẬN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ĐỀ THI CHỌN HSG LỚP 9 THCS CẤP TỈNH NĂM HỌC 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>-202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</w:p>
    <w:p w14:paraId="761D76CC" w14:textId="77777777"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MÔN VẬT LÍ</w:t>
      </w:r>
    </w:p>
    <w:p w14:paraId="63636C57" w14:textId="77777777" w:rsidR="00F1093D" w:rsidRDefault="00F1093D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(Ban hành kèm theo Công văn  số      /SGDĐT-QLCL, ngày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    /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của Sở GDĐT Ninh Bình)</w:t>
      </w:r>
    </w:p>
    <w:p w14:paraId="784025BC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250"/>
        <w:gridCol w:w="1590"/>
        <w:gridCol w:w="1395"/>
        <w:gridCol w:w="1818"/>
        <w:gridCol w:w="1067"/>
        <w:gridCol w:w="993"/>
      </w:tblGrid>
      <w:tr w:rsidR="00D21F28" w:rsidRPr="00E748AA" w14:paraId="7E7A4A05" w14:textId="77777777" w:rsidTr="002572E3">
        <w:trPr>
          <w:trHeight w:val="533"/>
        </w:trPr>
        <w:tc>
          <w:tcPr>
            <w:tcW w:w="524" w:type="pct"/>
            <w:vMerge w:val="restart"/>
            <w:vAlign w:val="center"/>
          </w:tcPr>
          <w:p w14:paraId="4FF49F39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05" w:type="pct"/>
            <w:vMerge w:val="restart"/>
            <w:shd w:val="clear" w:color="auto" w:fill="auto"/>
            <w:vAlign w:val="center"/>
          </w:tcPr>
          <w:p w14:paraId="768D2658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58" w:type="pct"/>
            <w:gridSpan w:val="3"/>
            <w:shd w:val="clear" w:color="auto" w:fill="auto"/>
            <w:vAlign w:val="center"/>
          </w:tcPr>
          <w:p w14:paraId="2004F99A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Cấp độ nhận thức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79E857B1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14:paraId="61791DD4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</w:tr>
      <w:tr w:rsidR="00D21F28" w:rsidRPr="00E748AA" w14:paraId="2331AE9A" w14:textId="77777777" w:rsidTr="002572E3">
        <w:trPr>
          <w:trHeight w:val="977"/>
        </w:trPr>
        <w:tc>
          <w:tcPr>
            <w:tcW w:w="524" w:type="pct"/>
            <w:vMerge/>
            <w:vAlign w:val="center"/>
          </w:tcPr>
          <w:p w14:paraId="34769342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05" w:type="pct"/>
            <w:vMerge/>
            <w:shd w:val="clear" w:color="auto" w:fill="auto"/>
          </w:tcPr>
          <w:p w14:paraId="43FC251E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B28B715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2</w:t>
            </w:r>
          </w:p>
          <w:p w14:paraId="24046989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(thông hiểu)</w:t>
            </w:r>
          </w:p>
          <w:p w14:paraId="58517C7E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điểm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921D1CD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3</w:t>
            </w:r>
          </w:p>
          <w:p w14:paraId="317A921F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dụng)</w:t>
            </w:r>
          </w:p>
          <w:p w14:paraId="46447146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40%-  điểm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ABA653E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4</w:t>
            </w:r>
          </w:p>
          <w:p w14:paraId="6BCADB0E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 cao)</w:t>
            </w:r>
          </w:p>
          <w:p w14:paraId="604298A0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 điểm</w:t>
            </w:r>
          </w:p>
        </w:tc>
        <w:tc>
          <w:tcPr>
            <w:tcW w:w="524" w:type="pct"/>
            <w:vMerge/>
            <w:shd w:val="clear" w:color="auto" w:fill="auto"/>
          </w:tcPr>
          <w:p w14:paraId="75E62BBB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" w:type="pct"/>
            <w:vMerge/>
            <w:shd w:val="clear" w:color="auto" w:fill="auto"/>
          </w:tcPr>
          <w:p w14:paraId="1A289D92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28" w:rsidRPr="00E748AA" w14:paraId="6945FC95" w14:textId="77777777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14:paraId="44040524" w14:textId="77777777" w:rsidR="00D21F28" w:rsidRPr="00903EB3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I. PHẦN CHUNG</w:t>
            </w:r>
          </w:p>
        </w:tc>
      </w:tr>
      <w:tr w:rsidR="00D21F28" w:rsidRPr="00E748AA" w14:paraId="043D674A" w14:textId="77777777" w:rsidTr="002572E3">
        <w:trPr>
          <w:trHeight w:val="454"/>
        </w:trPr>
        <w:tc>
          <w:tcPr>
            <w:tcW w:w="524" w:type="pct"/>
            <w:vAlign w:val="center"/>
          </w:tcPr>
          <w:p w14:paraId="3CF7DD69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0BF5D399" w14:textId="77777777" w:rsidR="006A2E82" w:rsidRDefault="00191DB4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Kiến thức l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>iên môn</w:t>
            </w:r>
          </w:p>
          <w:p w14:paraId="70C34EE0" w14:textId="77777777" w:rsidR="00D21F28" w:rsidRPr="00E748AA" w:rsidRDefault="006A2E82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(Gồm 06 câu TNKQ)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0FB5CD5B" w14:textId="77777777"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C93D7C7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5EC9BE37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C932469" w14:textId="77777777" w:rsidR="00D21F28" w:rsidRPr="006A530F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30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6A2E82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3E8C795" w14:textId="77777777"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14:paraId="7C860165" w14:textId="77777777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14:paraId="42B03249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 PHẦN RIÊNG</w:t>
            </w:r>
          </w:p>
        </w:tc>
      </w:tr>
      <w:tr w:rsidR="00D21F28" w:rsidRPr="00E748AA" w14:paraId="6B97431B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3BF06897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10E94E16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Lực và chuyển động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616564AD" w14:textId="52C3429E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9D43404" w14:textId="42C1861A" w:rsidR="00D21F28" w:rsidRPr="00E748AA" w:rsidRDefault="006B083E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CDC37E6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759401C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55FD2592" w14:textId="77777777"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14:paraId="25DA7A42" w14:textId="77777777" w:rsidTr="002572E3">
        <w:trPr>
          <w:trHeight w:val="549"/>
        </w:trPr>
        <w:tc>
          <w:tcPr>
            <w:tcW w:w="524" w:type="pct"/>
            <w:vAlign w:val="center"/>
          </w:tcPr>
          <w:p w14:paraId="24F64052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160E57A4" w14:textId="77777777" w:rsidR="00D21F28" w:rsidRPr="00E748AA" w:rsidRDefault="006A2E82" w:rsidP="002572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Khối lượng, trọng lượng,</w:t>
            </w:r>
            <w:r w:rsidR="00D21F28"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áp suất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, cơ năng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3F44FDDA" w14:textId="77777777"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4CB74C7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C4BD54E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442D11A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25C9C07" w14:textId="77777777"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14:paraId="4888C95C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4990F4EB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5910A506" w14:textId="77777777" w:rsidR="00D21F28" w:rsidRPr="00E748AA" w:rsidRDefault="00D21F28" w:rsidP="002572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en-US"/>
              </w:rPr>
              <w:t>Ánh sáng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6E97C639" w14:textId="305EBB95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B083E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F9C59E3" w14:textId="4B87F4DE" w:rsidR="00D21F28" w:rsidRPr="00E748AA" w:rsidRDefault="006B083E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C3149EF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9EE21F3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4F995618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20 %</w:t>
            </w:r>
          </w:p>
        </w:tc>
      </w:tr>
      <w:tr w:rsidR="00D21F28" w:rsidRPr="00E748AA" w14:paraId="13CE9571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42A1A4D0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4E3CA9F6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08511983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A4C7395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1FAEF6C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2BFE956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7675FAF" w14:textId="77777777"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14:paraId="160321B8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7747D3DC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19978786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từ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6536E908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696D172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2EDA75A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23A1697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981721A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14:paraId="0597A9D5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11315442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2C7A153C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Kiến thức thực nghiệm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628D6D8B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6B06A06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8E0640A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36A90C6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5A40DE29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14:paraId="0560A39A" w14:textId="77777777" w:rsidTr="002572E3">
        <w:trPr>
          <w:trHeight w:val="533"/>
        </w:trPr>
        <w:tc>
          <w:tcPr>
            <w:tcW w:w="1628" w:type="pct"/>
            <w:gridSpan w:val="2"/>
            <w:vAlign w:val="center"/>
          </w:tcPr>
          <w:p w14:paraId="265B092D" w14:textId="77777777" w:rsidR="00D21F28" w:rsidRPr="00E748AA" w:rsidRDefault="00D21F28" w:rsidP="00257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0D7BD10D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20FA10F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CA2A547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6AB4CB0" w14:textId="77777777" w:rsidR="00D21F28" w:rsidRPr="00E748AA" w:rsidRDefault="00AE29A7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04A9E91D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677108E9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66FB4CC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677F45D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2E6702C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D6A2066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B69CFC7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555069F" w14:textId="77777777" w:rsidR="00D21F28" w:rsidRPr="005B65A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EBC905" w14:textId="77777777" w:rsidR="00970D33" w:rsidRPr="00596BC9" w:rsidRDefault="00970D33" w:rsidP="00C05ABE">
      <w:pPr>
        <w:spacing w:after="120" w:line="38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970D33" w:rsidRPr="00596BC9" w:rsidSect="00D96C1F">
      <w:headerReference w:type="default" r:id="rId7"/>
      <w:pgSz w:w="12240" w:h="15840"/>
      <w:pgMar w:top="851" w:right="900" w:bottom="1276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65FED" w14:textId="77777777" w:rsidR="003644E0" w:rsidRDefault="003644E0" w:rsidP="00217D94">
      <w:pPr>
        <w:spacing w:after="0" w:line="240" w:lineRule="auto"/>
      </w:pPr>
      <w:r>
        <w:separator/>
      </w:r>
    </w:p>
  </w:endnote>
  <w:endnote w:type="continuationSeparator" w:id="0">
    <w:p w14:paraId="14FE1C81" w14:textId="77777777" w:rsidR="003644E0" w:rsidRDefault="003644E0" w:rsidP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211D5" w14:textId="77777777" w:rsidR="003644E0" w:rsidRDefault="003644E0" w:rsidP="00217D94">
      <w:pPr>
        <w:spacing w:after="0" w:line="240" w:lineRule="auto"/>
      </w:pPr>
      <w:r>
        <w:separator/>
      </w:r>
    </w:p>
  </w:footnote>
  <w:footnote w:type="continuationSeparator" w:id="0">
    <w:p w14:paraId="1E87ED27" w14:textId="77777777" w:rsidR="003644E0" w:rsidRDefault="003644E0" w:rsidP="0021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629684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4519C6A7" w14:textId="77777777" w:rsidR="00217D94" w:rsidRPr="00D96C1F" w:rsidRDefault="00217D94">
        <w:pPr>
          <w:pStyle w:val="Header"/>
          <w:jc w:val="center"/>
          <w:rPr>
            <w:sz w:val="28"/>
            <w:szCs w:val="28"/>
          </w:rPr>
        </w:pPr>
        <w:r w:rsidRPr="00D96C1F">
          <w:rPr>
            <w:sz w:val="28"/>
            <w:szCs w:val="28"/>
          </w:rPr>
          <w:fldChar w:fldCharType="begin"/>
        </w:r>
        <w:r w:rsidRPr="00D96C1F">
          <w:rPr>
            <w:sz w:val="28"/>
            <w:szCs w:val="28"/>
          </w:rPr>
          <w:instrText xml:space="preserve"> PAGE   \* MERGEFORMAT </w:instrText>
        </w:r>
        <w:r w:rsidRPr="00D96C1F">
          <w:rPr>
            <w:sz w:val="28"/>
            <w:szCs w:val="28"/>
          </w:rPr>
          <w:fldChar w:fldCharType="separate"/>
        </w:r>
        <w:r w:rsidR="00D21F28">
          <w:rPr>
            <w:noProof/>
            <w:sz w:val="28"/>
            <w:szCs w:val="28"/>
          </w:rPr>
          <w:t>2</w:t>
        </w:r>
        <w:r w:rsidRPr="00D96C1F">
          <w:rPr>
            <w:noProof/>
            <w:sz w:val="28"/>
            <w:szCs w:val="28"/>
          </w:rPr>
          <w:fldChar w:fldCharType="end"/>
        </w:r>
      </w:p>
    </w:sdtContent>
  </w:sdt>
  <w:p w14:paraId="08E6CB10" w14:textId="77777777" w:rsidR="00217D94" w:rsidRDefault="00217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382019">
    <w:abstractNumId w:val="0"/>
  </w:num>
  <w:num w:numId="2" w16cid:durableId="71513681">
    <w:abstractNumId w:val="2"/>
  </w:num>
  <w:num w:numId="3" w16cid:durableId="1884363663">
    <w:abstractNumId w:val="3"/>
  </w:num>
  <w:num w:numId="4" w16cid:durableId="4533254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30803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61D"/>
    <w:rsid w:val="0001785E"/>
    <w:rsid w:val="00041F9D"/>
    <w:rsid w:val="00085878"/>
    <w:rsid w:val="000B3161"/>
    <w:rsid w:val="000B4BDF"/>
    <w:rsid w:val="000D7016"/>
    <w:rsid w:val="000E0EDD"/>
    <w:rsid w:val="000E3002"/>
    <w:rsid w:val="000F190F"/>
    <w:rsid w:val="00120402"/>
    <w:rsid w:val="00130D8E"/>
    <w:rsid w:val="00190813"/>
    <w:rsid w:val="00191DB4"/>
    <w:rsid w:val="001B5518"/>
    <w:rsid w:val="001C227F"/>
    <w:rsid w:val="001E71BF"/>
    <w:rsid w:val="00202786"/>
    <w:rsid w:val="00217D94"/>
    <w:rsid w:val="002256AF"/>
    <w:rsid w:val="0023496E"/>
    <w:rsid w:val="00241D98"/>
    <w:rsid w:val="002B3C97"/>
    <w:rsid w:val="002C7FA8"/>
    <w:rsid w:val="002D5CE2"/>
    <w:rsid w:val="002E55B8"/>
    <w:rsid w:val="0030644E"/>
    <w:rsid w:val="00320132"/>
    <w:rsid w:val="00341BC4"/>
    <w:rsid w:val="003644E0"/>
    <w:rsid w:val="0037149A"/>
    <w:rsid w:val="003A30DE"/>
    <w:rsid w:val="003A46DF"/>
    <w:rsid w:val="003E1C5B"/>
    <w:rsid w:val="003E3A69"/>
    <w:rsid w:val="003E6E56"/>
    <w:rsid w:val="003F0752"/>
    <w:rsid w:val="003F2060"/>
    <w:rsid w:val="0042200C"/>
    <w:rsid w:val="00477EBD"/>
    <w:rsid w:val="00481BD7"/>
    <w:rsid w:val="004C2DB1"/>
    <w:rsid w:val="004F525E"/>
    <w:rsid w:val="00505DBE"/>
    <w:rsid w:val="005338E9"/>
    <w:rsid w:val="00537F4E"/>
    <w:rsid w:val="00590FF1"/>
    <w:rsid w:val="00596BC9"/>
    <w:rsid w:val="005C4E9F"/>
    <w:rsid w:val="005D3B67"/>
    <w:rsid w:val="005D5439"/>
    <w:rsid w:val="005E3C5F"/>
    <w:rsid w:val="006302EC"/>
    <w:rsid w:val="0064396A"/>
    <w:rsid w:val="00656226"/>
    <w:rsid w:val="00661795"/>
    <w:rsid w:val="006A2E82"/>
    <w:rsid w:val="006A530F"/>
    <w:rsid w:val="006B083E"/>
    <w:rsid w:val="006F40E0"/>
    <w:rsid w:val="006F521A"/>
    <w:rsid w:val="00711821"/>
    <w:rsid w:val="00726B62"/>
    <w:rsid w:val="007535C2"/>
    <w:rsid w:val="007A33FC"/>
    <w:rsid w:val="007E171B"/>
    <w:rsid w:val="007E640A"/>
    <w:rsid w:val="00820B1E"/>
    <w:rsid w:val="00845ED4"/>
    <w:rsid w:val="008C511A"/>
    <w:rsid w:val="008D409A"/>
    <w:rsid w:val="008D5B77"/>
    <w:rsid w:val="008F28F5"/>
    <w:rsid w:val="00912C16"/>
    <w:rsid w:val="00943775"/>
    <w:rsid w:val="00966C48"/>
    <w:rsid w:val="00970D33"/>
    <w:rsid w:val="00987BCD"/>
    <w:rsid w:val="009F2C03"/>
    <w:rsid w:val="00A44F7E"/>
    <w:rsid w:val="00A45502"/>
    <w:rsid w:val="00A55CC0"/>
    <w:rsid w:val="00AC3866"/>
    <w:rsid w:val="00AC58DE"/>
    <w:rsid w:val="00AE29A7"/>
    <w:rsid w:val="00B02937"/>
    <w:rsid w:val="00B571EF"/>
    <w:rsid w:val="00B67BD2"/>
    <w:rsid w:val="00B70573"/>
    <w:rsid w:val="00BD308A"/>
    <w:rsid w:val="00C05ABE"/>
    <w:rsid w:val="00C6081D"/>
    <w:rsid w:val="00C7467F"/>
    <w:rsid w:val="00C81864"/>
    <w:rsid w:val="00C93BC8"/>
    <w:rsid w:val="00CC60FF"/>
    <w:rsid w:val="00CD5DDB"/>
    <w:rsid w:val="00D17F5E"/>
    <w:rsid w:val="00D20DDF"/>
    <w:rsid w:val="00D21F28"/>
    <w:rsid w:val="00D3204A"/>
    <w:rsid w:val="00D728BF"/>
    <w:rsid w:val="00D94D81"/>
    <w:rsid w:val="00D96C1F"/>
    <w:rsid w:val="00DB71A4"/>
    <w:rsid w:val="00E2660B"/>
    <w:rsid w:val="00E354B8"/>
    <w:rsid w:val="00E47BCB"/>
    <w:rsid w:val="00E52B8B"/>
    <w:rsid w:val="00E748AA"/>
    <w:rsid w:val="00EA3859"/>
    <w:rsid w:val="00EB1800"/>
    <w:rsid w:val="00EC1990"/>
    <w:rsid w:val="00EF41C8"/>
    <w:rsid w:val="00F1093D"/>
    <w:rsid w:val="00F16E15"/>
    <w:rsid w:val="00F26C21"/>
    <w:rsid w:val="00F80498"/>
    <w:rsid w:val="00FC736C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281DB"/>
  <w15:docId w15:val="{35AD29F6-B04E-4ECF-8FDB-29150EB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D94"/>
  </w:style>
  <w:style w:type="paragraph" w:styleId="Footer">
    <w:name w:val="footer"/>
    <w:basedOn w:val="Normal"/>
    <w:link w:val="Foot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 DOWS 10</cp:lastModifiedBy>
  <cp:revision>14</cp:revision>
  <dcterms:created xsi:type="dcterms:W3CDTF">2024-03-27T23:37:00Z</dcterms:created>
  <dcterms:modified xsi:type="dcterms:W3CDTF">2024-09-11T08:36:00Z</dcterms:modified>
</cp:coreProperties>
</file>